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AB664" w14:textId="568A5B11" w:rsidR="008A6C3F" w:rsidRPr="008A6C3F" w:rsidRDefault="008A6C3F">
      <w:pPr>
        <w:rPr>
          <w:b/>
          <w:bCs/>
          <w:noProof/>
        </w:rPr>
      </w:pPr>
      <w:r w:rsidRPr="008A6C3F">
        <w:rPr>
          <w:b/>
          <w:bCs/>
          <w:noProof/>
        </w:rPr>
        <w:t>Alden &amp; Head Master of School</w:t>
      </w:r>
    </w:p>
    <w:p w14:paraId="39F6A9D8" w14:textId="1594C498" w:rsidR="008A6C3F" w:rsidRDefault="008A6C3F">
      <w:pPr>
        <w:rPr>
          <w:noProof/>
        </w:rPr>
      </w:pPr>
      <w:r>
        <w:rPr>
          <w:noProof/>
        </w:rPr>
        <w:drawing>
          <wp:inline distT="0" distB="0" distL="0" distR="0" wp14:anchorId="1493572E" wp14:editId="770ECCBF">
            <wp:extent cx="5943600" cy="4462780"/>
            <wp:effectExtent l="0" t="0" r="0" b="0"/>
            <wp:docPr id="346218454" name="Picture 2" descr="Two men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18454" name="Picture 2" descr="Two men standing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6BB7B" w14:textId="281BF5D3" w:rsidR="008A6C3F" w:rsidRPr="008A6C3F" w:rsidRDefault="008A6C3F">
      <w:pPr>
        <w:rPr>
          <w:b/>
          <w:bCs/>
          <w:noProof/>
        </w:rPr>
      </w:pPr>
      <w:r>
        <w:rPr>
          <w:noProof/>
        </w:rPr>
        <w:t xml:space="preserve"> </w:t>
      </w:r>
      <w:r w:rsidRPr="008A6C3F">
        <w:rPr>
          <w:b/>
          <w:bCs/>
          <w:noProof/>
        </w:rPr>
        <w:t>Old School Books</w:t>
      </w:r>
    </w:p>
    <w:p w14:paraId="7D3FB2BB" w14:textId="23304070" w:rsidR="008A6C3F" w:rsidRDefault="008A6C3F">
      <w:pPr>
        <w:rPr>
          <w:noProof/>
        </w:rPr>
      </w:pPr>
      <w:r>
        <w:rPr>
          <w:rFonts w:eastAsia="Times New Roman"/>
          <w:noProof/>
        </w:rPr>
        <w:drawing>
          <wp:inline distT="0" distB="0" distL="0" distR="0" wp14:anchorId="39FBA52E" wp14:editId="2A27D941">
            <wp:extent cx="5485650" cy="3575050"/>
            <wp:effectExtent l="0" t="0" r="1270" b="6350"/>
            <wp:docPr id="350039582" name="Picture 3" descr="A shelf with stacks of papers and card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39582" name="Picture 3" descr="A shelf with stacks of papers and cardbo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1" b="33804"/>
                    <a:stretch/>
                  </pic:blipFill>
                  <pic:spPr bwMode="auto">
                    <a:xfrm>
                      <a:off x="0" y="0"/>
                      <a:ext cx="5488670" cy="357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2255E" w14:textId="77777777" w:rsidR="008A6C3F" w:rsidRDefault="008A6C3F">
      <w:pPr>
        <w:rPr>
          <w:noProof/>
        </w:rPr>
      </w:pPr>
    </w:p>
    <w:p w14:paraId="1F39940B" w14:textId="5E996CBA" w:rsidR="008A6C3F" w:rsidRPr="008A6C3F" w:rsidRDefault="008A6C3F">
      <w:pPr>
        <w:rPr>
          <w:b/>
          <w:bCs/>
          <w:noProof/>
        </w:rPr>
      </w:pPr>
      <w:r w:rsidRPr="008A6C3F">
        <w:rPr>
          <w:b/>
          <w:bCs/>
          <w:noProof/>
        </w:rPr>
        <w:lastRenderedPageBreak/>
        <w:t>New Books</w:t>
      </w:r>
    </w:p>
    <w:p w14:paraId="337E6664" w14:textId="01E30C19" w:rsidR="008A6C3F" w:rsidRDefault="008A6C3F">
      <w:pPr>
        <w:rPr>
          <w:noProof/>
        </w:rPr>
      </w:pPr>
      <w:r>
        <w:rPr>
          <w:noProof/>
        </w:rPr>
        <w:drawing>
          <wp:inline distT="0" distB="0" distL="0" distR="0" wp14:anchorId="0563D7A7" wp14:editId="43A39EC5">
            <wp:extent cx="6858000" cy="2838450"/>
            <wp:effectExtent l="0" t="0" r="0" b="0"/>
            <wp:docPr id="196073787" name="Picture 4" descr="A group of children holding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3787" name="Picture 4" descr="A group of children holding book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52"/>
                    <a:stretch/>
                  </pic:blipFill>
                  <pic:spPr bwMode="auto">
                    <a:xfrm>
                      <a:off x="0" y="0"/>
                      <a:ext cx="6858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844DC" w14:textId="77777777" w:rsidR="008A6C3F" w:rsidRDefault="008A6C3F">
      <w:pPr>
        <w:rPr>
          <w:noProof/>
        </w:rPr>
      </w:pPr>
    </w:p>
    <w:p w14:paraId="542DFE1E" w14:textId="34578D3E" w:rsidR="008A6C3F" w:rsidRDefault="008A6C3F">
      <w:pPr>
        <w:rPr>
          <w:noProof/>
        </w:rPr>
      </w:pPr>
      <w:r>
        <w:rPr>
          <w:noProof/>
        </w:rPr>
        <w:drawing>
          <wp:inline distT="0" distB="0" distL="0" distR="0" wp14:anchorId="4DA693F7" wp14:editId="1DAE125E">
            <wp:extent cx="4207510" cy="5111750"/>
            <wp:effectExtent l="0" t="0" r="2540" b="0"/>
            <wp:docPr id="175423887" name="Picture 5" descr="A group of people sitting at a table with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3887" name="Picture 5" descr="A group of people sitting at a table with book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05" b="17291"/>
                    <a:stretch/>
                  </pic:blipFill>
                  <pic:spPr bwMode="auto">
                    <a:xfrm>
                      <a:off x="0" y="0"/>
                      <a:ext cx="4207510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81933" w14:textId="77777777" w:rsidR="008A6C3F" w:rsidRDefault="008A6C3F">
      <w:pPr>
        <w:rPr>
          <w:noProof/>
        </w:rPr>
      </w:pPr>
    </w:p>
    <w:p w14:paraId="2E522E86" w14:textId="77777777" w:rsidR="008A6C3F" w:rsidRDefault="008A6C3F"/>
    <w:sectPr w:rsidR="008A6C3F" w:rsidSect="008A6C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C3F"/>
    <w:rsid w:val="005B28E9"/>
    <w:rsid w:val="00613AD6"/>
    <w:rsid w:val="00786E00"/>
    <w:rsid w:val="007D3BB0"/>
    <w:rsid w:val="00887F3A"/>
    <w:rsid w:val="008A6C3F"/>
    <w:rsid w:val="00AE3FD9"/>
    <w:rsid w:val="00E54FC2"/>
    <w:rsid w:val="00EF2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AB51F"/>
  <w15:chartTrackingRefBased/>
  <w15:docId w15:val="{858FAC67-02F1-4237-86DE-1E6F0B46E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6C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6C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6C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6C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6C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6C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6C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6C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6C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6C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6C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6C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6C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6C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6C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6C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6C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6C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6C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6C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6C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6C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6C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6C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6C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6C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6C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6C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6C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342DC6D4-31F5-48FA-9D3C-70342A385FB9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Smith</dc:creator>
  <cp:keywords/>
  <dc:description/>
  <cp:lastModifiedBy>Steve Smith</cp:lastModifiedBy>
  <cp:revision>1</cp:revision>
  <cp:lastPrinted>2025-01-16T02:03:00Z</cp:lastPrinted>
  <dcterms:created xsi:type="dcterms:W3CDTF">2025-01-16T01:58:00Z</dcterms:created>
  <dcterms:modified xsi:type="dcterms:W3CDTF">2025-01-16T05:40:00Z</dcterms:modified>
</cp:coreProperties>
</file>